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CD" w:rsidRDefault="00D369CD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369CD" w:rsidTr="00D369CD">
        <w:trPr>
          <w:trHeight w:val="699"/>
        </w:trPr>
        <w:tc>
          <w:tcPr>
            <w:tcW w:w="1848" w:type="dxa"/>
            <w:shd w:val="clear" w:color="auto" w:fill="D9D9D9" w:themeFill="background1" w:themeFillShade="D9"/>
          </w:tcPr>
          <w:p w:rsidR="00D369CD" w:rsidRDefault="00D369CD" w:rsidP="00D369CD">
            <w:pPr>
              <w:jc w:val="center"/>
            </w:pPr>
          </w:p>
          <w:p w:rsidR="00D369CD" w:rsidRDefault="00D369CD" w:rsidP="00D369CD">
            <w:pPr>
              <w:jc w:val="center"/>
            </w:pPr>
            <w:r w:rsidRPr="00D369CD">
              <w:rPr>
                <w:sz w:val="24"/>
              </w:rPr>
              <w:t>COTTON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D369CD" w:rsidRDefault="00D369CD" w:rsidP="00D369CD">
            <w:pPr>
              <w:jc w:val="center"/>
            </w:pPr>
          </w:p>
          <w:p w:rsidR="00D369CD" w:rsidRDefault="00D369CD" w:rsidP="00D369CD">
            <w:pPr>
              <w:jc w:val="center"/>
            </w:pPr>
            <w:r w:rsidRPr="00D369CD">
              <w:rPr>
                <w:sz w:val="24"/>
              </w:rPr>
              <w:t>LINEN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D369CD" w:rsidRPr="00D369CD" w:rsidRDefault="00D369CD" w:rsidP="00D369CD">
            <w:pPr>
              <w:jc w:val="center"/>
              <w:rPr>
                <w:sz w:val="24"/>
              </w:rPr>
            </w:pPr>
          </w:p>
          <w:p w:rsidR="00D369CD" w:rsidRPr="00D369CD" w:rsidRDefault="00D369CD" w:rsidP="00D369CD">
            <w:pPr>
              <w:jc w:val="center"/>
              <w:rPr>
                <w:sz w:val="24"/>
              </w:rPr>
            </w:pPr>
            <w:r w:rsidRPr="00D369CD">
              <w:rPr>
                <w:sz w:val="24"/>
              </w:rPr>
              <w:t>SILK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D369CD" w:rsidRPr="00D369CD" w:rsidRDefault="00D369CD" w:rsidP="00D369CD">
            <w:pPr>
              <w:jc w:val="center"/>
              <w:rPr>
                <w:sz w:val="24"/>
              </w:rPr>
            </w:pPr>
          </w:p>
          <w:p w:rsidR="00D369CD" w:rsidRPr="00D369CD" w:rsidRDefault="00D369CD" w:rsidP="00D369CD">
            <w:pPr>
              <w:jc w:val="center"/>
              <w:rPr>
                <w:sz w:val="24"/>
              </w:rPr>
            </w:pPr>
            <w:r w:rsidRPr="00D369CD">
              <w:rPr>
                <w:sz w:val="24"/>
              </w:rPr>
              <w:t>WOOL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D369CD" w:rsidRPr="00D369CD" w:rsidRDefault="00D369CD" w:rsidP="00D369CD">
            <w:pPr>
              <w:jc w:val="center"/>
              <w:rPr>
                <w:sz w:val="24"/>
              </w:rPr>
            </w:pPr>
          </w:p>
          <w:p w:rsidR="00D369CD" w:rsidRPr="00D369CD" w:rsidRDefault="00D369CD" w:rsidP="00D369CD">
            <w:pPr>
              <w:jc w:val="center"/>
              <w:rPr>
                <w:sz w:val="24"/>
              </w:rPr>
            </w:pPr>
            <w:r w:rsidRPr="00D369CD">
              <w:rPr>
                <w:sz w:val="24"/>
              </w:rPr>
              <w:t>POLYESTER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GVLRYAP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STNPTSL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AQSNPKN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ADIRHIK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RLLQYNS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SLLTHNM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KNANSRE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MPRLPPA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MPRLPPH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GVKSEQL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QPIYRVQ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GKNLMNM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WHLPAQR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ASPDQEK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KTAMKGP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ADIRHIK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ELAGTTW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TSNRAPY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YMGPSKT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MSNTLDP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QFPPPPG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ADARYKS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MPRLPPA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HDSPTAA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ADARYKS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ISTTLFP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HWNTVVS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DETCSSM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TRPTDTI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TTHPRWG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SILPVTR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FPSPMVG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YMGPSKT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SFLVTRN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TLINYRG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AWPYVTL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HDSPTAA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ASSHIHH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ADARYKS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AQSNPKN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GSTSFSK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ALANFEP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SILPVXR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KNANSRE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MPRLPXA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MRLSVPN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HDVMWQR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HDVMWQR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GSTSFSK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MPRLPPA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YMGPSKT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ERGFLLL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WTNVFVG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HWNTVVS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ADIRHIK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SIHERAK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AGHVVPR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AWPYVTL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TVHVHKT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VPRLPPA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VECINNC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TNLHINP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MLQGNGY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ASSHIHH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ASSHIHH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ASSHIHH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PSNRQNT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HYPPVDD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SILPVTR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ASSHIHH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AGHVVPR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GSTSFSK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SLETMSN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ADARYKS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TESAPTL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TSDATQR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MPRLPPX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FRKKRKS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HNWMHQN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XPRLXPA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MPRXPPA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MPRLPPA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ADARYKS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MPRLPPX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MPRLPPA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SILPVTR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ADARYKS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XPXXPPT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MPRLPPX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ASSHIHH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NNSVSMN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FSRSNNT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SNYHWRM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TDMTAPK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XPRLPPX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MQEMRQM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MTQQLHT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METVVSS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SSHSVQR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XPRLPPA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XPRLPPA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MRLSVPN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HWNTVVS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SILPVTR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HDSPTAA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ADARYKS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ADARYKS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ASSHIHH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ADARYKS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FSRSNNT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GQSVVSL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MRLSVPN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VTLPDPR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QFDHWRN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GALAKDE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QGDYFTY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ISTTLFP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DPRLSPT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GASNIWN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ASSHIHH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ASSHIHH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GLHYDHS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Default="00D369CD" w:rsidP="00D369CD">
            <w:pPr>
              <w:jc w:val="center"/>
            </w:pPr>
            <w:r w:rsidRPr="0001502E">
              <w:t>MPRLPPA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SILPVTR</w:t>
            </w:r>
          </w:p>
        </w:tc>
        <w:tc>
          <w:tcPr>
            <w:tcW w:w="1849" w:type="dxa"/>
          </w:tcPr>
          <w:p w:rsidR="00D369CD" w:rsidRPr="00F167E4" w:rsidRDefault="00D369CD" w:rsidP="00D369CD">
            <w:pPr>
              <w:jc w:val="center"/>
            </w:pPr>
            <w:r w:rsidRPr="00F167E4">
              <w:t>VFQTTYK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ADARYKS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AQSNPKN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ADARYKS</w:t>
            </w:r>
          </w:p>
        </w:tc>
        <w:tc>
          <w:tcPr>
            <w:tcW w:w="1849" w:type="dxa"/>
          </w:tcPr>
          <w:p w:rsidR="00D369CD" w:rsidRDefault="00D369CD" w:rsidP="00D369CD">
            <w:pPr>
              <w:jc w:val="center"/>
            </w:pPr>
            <w:r w:rsidRPr="00F167E4">
              <w:t>ADARYKS</w:t>
            </w: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SVVMPHG</w:t>
            </w:r>
          </w:p>
        </w:tc>
        <w:tc>
          <w:tcPr>
            <w:tcW w:w="1848" w:type="dxa"/>
          </w:tcPr>
          <w:p w:rsidR="00D369CD" w:rsidRPr="006670C6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KNANSRE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MRLSVPN</w:t>
            </w:r>
          </w:p>
        </w:tc>
        <w:tc>
          <w:tcPr>
            <w:tcW w:w="1849" w:type="dxa"/>
          </w:tcPr>
          <w:p w:rsidR="00D369CD" w:rsidRDefault="00D369CD" w:rsidP="00D369CD">
            <w:pPr>
              <w:jc w:val="center"/>
            </w:pPr>
          </w:p>
        </w:tc>
      </w:tr>
      <w:tr w:rsidR="00D369CD" w:rsidTr="00D369CD">
        <w:tc>
          <w:tcPr>
            <w:tcW w:w="1848" w:type="dxa"/>
          </w:tcPr>
          <w:p w:rsidR="00D369CD" w:rsidRDefault="00D369CD" w:rsidP="00D369CD">
            <w:pPr>
              <w:jc w:val="center"/>
            </w:pPr>
            <w:r w:rsidRPr="00502103">
              <w:t>TDHAHRY</w:t>
            </w:r>
          </w:p>
        </w:tc>
        <w:tc>
          <w:tcPr>
            <w:tcW w:w="1848" w:type="dxa"/>
          </w:tcPr>
          <w:p w:rsidR="00D369CD" w:rsidRDefault="00D369CD" w:rsidP="00D369CD">
            <w:pPr>
              <w:jc w:val="center"/>
            </w:pPr>
            <w:r w:rsidRPr="006670C6">
              <w:t>MPRLPPA</w:t>
            </w:r>
          </w:p>
        </w:tc>
        <w:tc>
          <w:tcPr>
            <w:tcW w:w="1848" w:type="dxa"/>
          </w:tcPr>
          <w:p w:rsidR="00D369CD" w:rsidRPr="0001502E" w:rsidRDefault="00D369CD" w:rsidP="00D369CD">
            <w:pPr>
              <w:jc w:val="center"/>
            </w:pPr>
            <w:r w:rsidRPr="0001502E">
              <w:t>GKNLMNM</w:t>
            </w:r>
          </w:p>
        </w:tc>
        <w:tc>
          <w:tcPr>
            <w:tcW w:w="1849" w:type="dxa"/>
          </w:tcPr>
          <w:p w:rsidR="00D369CD" w:rsidRPr="00056847" w:rsidRDefault="00D369CD" w:rsidP="00D369CD">
            <w:pPr>
              <w:jc w:val="center"/>
            </w:pPr>
            <w:r w:rsidRPr="00056847">
              <w:t>QFDHWRN</w:t>
            </w:r>
          </w:p>
        </w:tc>
        <w:tc>
          <w:tcPr>
            <w:tcW w:w="1849" w:type="dxa"/>
          </w:tcPr>
          <w:p w:rsidR="00D369CD" w:rsidRDefault="00D369CD" w:rsidP="00D369CD">
            <w:pPr>
              <w:jc w:val="center"/>
            </w:pPr>
          </w:p>
        </w:tc>
      </w:tr>
      <w:tr w:rsidR="00D369CD" w:rsidTr="00D369CD">
        <w:tc>
          <w:tcPr>
            <w:tcW w:w="1848" w:type="dxa"/>
          </w:tcPr>
          <w:p w:rsidR="00D369CD" w:rsidRPr="00502103" w:rsidRDefault="00D369CD" w:rsidP="00D369CD">
            <w:pPr>
              <w:jc w:val="center"/>
            </w:pPr>
            <w:r w:rsidRPr="00502103">
              <w:t>GVLRYAP</w:t>
            </w:r>
          </w:p>
        </w:tc>
        <w:tc>
          <w:tcPr>
            <w:tcW w:w="1848" w:type="dxa"/>
          </w:tcPr>
          <w:p w:rsidR="00D369CD" w:rsidRDefault="00D369CD" w:rsidP="00D369CD">
            <w:pPr>
              <w:jc w:val="center"/>
            </w:pPr>
          </w:p>
        </w:tc>
        <w:tc>
          <w:tcPr>
            <w:tcW w:w="1848" w:type="dxa"/>
          </w:tcPr>
          <w:p w:rsidR="00D369CD" w:rsidRDefault="00D369CD" w:rsidP="00D369CD">
            <w:pPr>
              <w:jc w:val="center"/>
            </w:pPr>
          </w:p>
        </w:tc>
        <w:tc>
          <w:tcPr>
            <w:tcW w:w="1849" w:type="dxa"/>
          </w:tcPr>
          <w:p w:rsidR="00D369CD" w:rsidRDefault="00D369CD" w:rsidP="00D369CD">
            <w:pPr>
              <w:jc w:val="center"/>
            </w:pPr>
          </w:p>
        </w:tc>
        <w:tc>
          <w:tcPr>
            <w:tcW w:w="1849" w:type="dxa"/>
          </w:tcPr>
          <w:p w:rsidR="00D369CD" w:rsidRDefault="00D369CD" w:rsidP="00D369CD">
            <w:pPr>
              <w:jc w:val="center"/>
            </w:pPr>
          </w:p>
        </w:tc>
      </w:tr>
    </w:tbl>
    <w:p w:rsidR="00482F49" w:rsidRDefault="00482F49"/>
    <w:sectPr w:rsidR="0048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369CD"/>
    <w:rsid w:val="00482F49"/>
    <w:rsid w:val="00D3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2016-10-19T13:18:00Z</dcterms:created>
  <dcterms:modified xsi:type="dcterms:W3CDTF">2016-10-19T13:24:00Z</dcterms:modified>
</cp:coreProperties>
</file>